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D48" w:rsidRDefault="00D52D48" w:rsidP="00D52D48">
      <w:pPr>
        <w:pStyle w:val="Default"/>
      </w:pPr>
    </w:p>
    <w:p w:rsidR="00D52D48" w:rsidRDefault="00D52D48" w:rsidP="00D52D4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Progettazione di un Episodio di Apprendimento Situato</w:t>
      </w:r>
    </w:p>
    <w:p w:rsidR="00D52D48" w:rsidRDefault="00D52D48" w:rsidP="00D52D48">
      <w:pPr>
        <w:pStyle w:val="Default"/>
        <w:jc w:val="center"/>
        <w:rPr>
          <w:sz w:val="28"/>
          <w:szCs w:val="28"/>
        </w:rPr>
      </w:pPr>
    </w:p>
    <w:p w:rsidR="0062524C" w:rsidRDefault="00D52D48" w:rsidP="00D52D48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Format per la progettazione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8221"/>
      </w:tblGrid>
      <w:tr w:rsidR="00D52D48" w:rsidTr="00955277">
        <w:tc>
          <w:tcPr>
            <w:tcW w:w="3227" w:type="dxa"/>
          </w:tcPr>
          <w:p w:rsidR="00D52D48" w:rsidRDefault="00D52D48" w:rsidP="00D52D48">
            <w:r>
              <w:t>Nome docente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8221" w:type="dxa"/>
            <w:shd w:val="clear" w:color="auto" w:fill="DDD9C3" w:themeFill="background2" w:themeFillShade="E6"/>
          </w:tcPr>
          <w:p w:rsidR="00D52D48" w:rsidRDefault="001D2AA8" w:rsidP="00D52D48">
            <w:pPr>
              <w:jc w:val="center"/>
            </w:pPr>
            <w:r>
              <w:t>DEVOTI</w:t>
            </w:r>
            <w:bookmarkStart w:id="0" w:name="_GoBack"/>
            <w:bookmarkEnd w:id="0"/>
          </w:p>
        </w:tc>
      </w:tr>
    </w:tbl>
    <w:p w:rsidR="00D52D48" w:rsidRDefault="00D52D48" w:rsidP="00D52D48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8189"/>
        <w:gridCol w:w="1986"/>
      </w:tblGrid>
      <w:tr w:rsidR="00D52D48" w:rsidTr="005D5665">
        <w:tc>
          <w:tcPr>
            <w:tcW w:w="3259" w:type="dxa"/>
          </w:tcPr>
          <w:p w:rsidR="00D52D48" w:rsidRDefault="00D52D48" w:rsidP="00D52D48">
            <w:r>
              <w:t>Titolo EAS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602339" w:rsidP="00D52D48">
            <w:pPr>
              <w:jc w:val="center"/>
            </w:pPr>
            <w:r>
              <w:t>IL TEMPO DELLE PIRAMIDI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r>
              <w:t>Target (Classe, alunni)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3A74C3" w:rsidP="00D52D48">
            <w:pPr>
              <w:jc w:val="center"/>
            </w:pPr>
            <w:r>
              <w:t>CLASSE QUARTA</w:t>
            </w:r>
            <w:r w:rsidR="00602339">
              <w:t xml:space="preserve"> SCUOLA PRIMARIA 16 ALUNNI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both"/>
            </w:pPr>
            <w:r>
              <w:t>Competenza/e che EAS mira a sviluppare</w:t>
            </w: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A54A54" w:rsidP="00D52D48">
            <w:pPr>
              <w:jc w:val="center"/>
            </w:pPr>
            <w:r>
              <w:t>COMPRENSIONE E RIELABORAZIONE DEGLI ARGOMENTI TRATTATI, USO DEI MEZZI DIGITALI PER RACCOGLIERE INFORMAZIONI,COLLABORAZIONE NEL GRUPPO, ESPOSIZIONE ORALE, USO DI SEMPLICI PROGRAMMI INFORMATICI.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43"/>
            </w:tblGrid>
            <w:tr w:rsidR="00D52D48">
              <w:trPr>
                <w:trHeight w:val="478"/>
              </w:trPr>
              <w:tc>
                <w:tcPr>
                  <w:tcW w:w="0" w:type="auto"/>
                </w:tcPr>
                <w:p w:rsidR="00D52D48" w:rsidRPr="00D52D48" w:rsidRDefault="00D52D48" w:rsidP="00D52D48">
                  <w:pPr>
                    <w:pStyle w:val="Default"/>
                    <w:ind w:left="-108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52D48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 xml:space="preserve">Cosa saprà/saprà fare l’allievo al termine di questo EAS? </w:t>
                  </w:r>
                </w:p>
              </w:tc>
            </w:tr>
          </w:tbl>
          <w:p w:rsidR="00D52D48" w:rsidRDefault="00D52D48" w:rsidP="00D52D48">
            <w:pPr>
              <w:jc w:val="center"/>
            </w:pP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</w:p>
          <w:p w:rsidR="00D52D48" w:rsidRDefault="00A54A54" w:rsidP="00D52D48">
            <w:pPr>
              <w:jc w:val="center"/>
            </w:pPr>
            <w:r>
              <w:t>L’ ALUNNO SARA’ IN GRADO DI COMPRENDERE TESTI STORICI, TRARRE INFORMAZIONI, CERCARE SUL</w:t>
            </w:r>
            <w:r w:rsidR="003C4744">
              <w:t xml:space="preserve"> INTERNET TESTIMONIANZE  FOTOGRAFICHE </w:t>
            </w:r>
            <w:r w:rsidR="00BF13E4">
              <w:t xml:space="preserve">,REPERTI INFORMAZIONI SUIi </w:t>
            </w:r>
            <w:r w:rsidR="003C4744">
              <w:t xml:space="preserve"> </w:t>
            </w:r>
            <w:r w:rsidR="00BF13E4">
              <w:t>POPOLI LEGATI ALLA COSTRUZIONE DELLE</w:t>
            </w:r>
            <w:r w:rsidR="003C4744">
              <w:t xml:space="preserve"> PIRAMIDI, ORGANIZZARE LE IN</w:t>
            </w:r>
            <w:r w:rsidR="00BF13E4">
              <w:t>FORMAZIONI IN UNA PRESENTAZIONE MULTIMEDIALE.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center"/>
            </w:pPr>
            <w:r>
              <w:lastRenderedPageBreak/>
              <w:t>Fasi</w:t>
            </w: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  <w:r>
              <w:t>Tempo assegnato</w:t>
            </w:r>
          </w:p>
        </w:tc>
      </w:tr>
      <w:tr w:rsidR="00DB2958" w:rsidTr="00DB2958">
        <w:trPr>
          <w:trHeight w:val="2227"/>
        </w:trPr>
        <w:tc>
          <w:tcPr>
            <w:tcW w:w="3259" w:type="dxa"/>
            <w:vMerge w:val="restart"/>
          </w:tcPr>
          <w:p w:rsidR="00DB2958" w:rsidRDefault="00DB2958" w:rsidP="00D52D48">
            <w:pPr>
              <w:jc w:val="center"/>
            </w:pPr>
            <w:r>
              <w:t>Preparatoria</w:t>
            </w:r>
          </w:p>
          <w:p w:rsidR="00DB2958" w:rsidRDefault="00DB2958" w:rsidP="00D52D48">
            <w:pPr>
              <w:jc w:val="center"/>
            </w:pPr>
            <w:r>
              <w:t>(logica didattica: problem solving)</w:t>
            </w:r>
          </w:p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>
            <w:r>
              <w:t>COSA FA L’INSEGNANTE</w:t>
            </w:r>
          </w:p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>
            <w:r>
              <w:t>COSA FANNO I BAMBINI/</w:t>
            </w:r>
          </w:p>
          <w:p w:rsidR="00DB2958" w:rsidRDefault="00DB2958" w:rsidP="005D5665">
            <w:r>
              <w:t>STUDENTI</w:t>
            </w:r>
          </w:p>
        </w:tc>
        <w:tc>
          <w:tcPr>
            <w:tcW w:w="8189" w:type="dxa"/>
          </w:tcPr>
          <w:p w:rsidR="00DB2958" w:rsidRDefault="0062524C" w:rsidP="00D52D48">
            <w:pPr>
              <w:jc w:val="center"/>
            </w:pPr>
            <w:r>
              <w:t>PRESENTAZIONE DI UN VIDEO.</w:t>
            </w:r>
          </w:p>
          <w:p w:rsidR="0062524C" w:rsidRDefault="0062524C" w:rsidP="00D52D48">
            <w:pPr>
              <w:jc w:val="center"/>
            </w:pPr>
            <w:r>
              <w:t>MATERIALE DI APPROFONDIMENTO :LIBRI, ARTICOLI.</w:t>
            </w:r>
          </w:p>
          <w:p w:rsidR="0062524C" w:rsidRDefault="0062524C" w:rsidP="00D52D48">
            <w:pPr>
              <w:jc w:val="center"/>
            </w:pPr>
            <w:r>
              <w:t>SCHEDE DI RACCOLTA DELLE INFORMAZIONE.</w:t>
            </w:r>
          </w:p>
          <w:p w:rsidR="0062524C" w:rsidRDefault="0062524C" w:rsidP="00D52D48">
            <w:pPr>
              <w:jc w:val="center"/>
            </w:pPr>
            <w:r>
              <w:t>LINEA DEL TEMPO.</w:t>
            </w:r>
          </w:p>
          <w:p w:rsidR="0062524C" w:rsidRDefault="0062524C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</w:tc>
        <w:tc>
          <w:tcPr>
            <w:tcW w:w="1986" w:type="dxa"/>
            <w:vMerge w:val="restart"/>
          </w:tcPr>
          <w:p w:rsidR="00DB2958" w:rsidRDefault="00DB2958" w:rsidP="00D52D48">
            <w:pPr>
              <w:jc w:val="center"/>
            </w:pPr>
          </w:p>
        </w:tc>
      </w:tr>
      <w:tr w:rsidR="00DB2958" w:rsidTr="005D5665">
        <w:trPr>
          <w:trHeight w:val="1792"/>
        </w:trPr>
        <w:tc>
          <w:tcPr>
            <w:tcW w:w="3259" w:type="dxa"/>
            <w:vMerge/>
          </w:tcPr>
          <w:p w:rsidR="00DB2958" w:rsidRDefault="00DB2958" w:rsidP="00D52D48">
            <w:pPr>
              <w:jc w:val="center"/>
            </w:pPr>
          </w:p>
        </w:tc>
        <w:tc>
          <w:tcPr>
            <w:tcW w:w="8189" w:type="dxa"/>
          </w:tcPr>
          <w:p w:rsidR="00DB2958" w:rsidRDefault="00DB2958" w:rsidP="00D52D48">
            <w:pPr>
              <w:jc w:val="center"/>
            </w:pPr>
            <w:r>
              <w:t>Setting:</w:t>
            </w:r>
          </w:p>
          <w:p w:rsidR="00DB2958" w:rsidRDefault="00955277" w:rsidP="00D52D48">
            <w:pPr>
              <w:jc w:val="center"/>
            </w:pPr>
            <w:r>
              <w:t>LA FASE PRE</w:t>
            </w:r>
            <w:r w:rsidR="0062524C">
              <w:t>PARATORIA VERRA’ SVOLTA IN CLASSE , PRESENTAZIONE DEL VIDEO IL TEMPO DELLE PIRAMIDI, PRESENTAZIONE DELLA SCHEDA DI RACCOLTA DELLE INFORMAZIONI,</w:t>
            </w:r>
            <w:r w:rsidR="00290EB0">
              <w:t xml:space="preserve"> APERTURA DI</w:t>
            </w:r>
            <w:r w:rsidR="0062524C">
              <w:t xml:space="preserve"> GOOGLE MAP</w:t>
            </w:r>
            <w:r w:rsidR="00BF13E4">
              <w:t>S</w:t>
            </w:r>
            <w:r w:rsidR="0062524C">
              <w:t xml:space="preserve"> ,</w:t>
            </w:r>
            <w:r w:rsidR="00290EB0">
              <w:t xml:space="preserve"> PRESENTAZIONE DELLA</w:t>
            </w:r>
            <w:r w:rsidR="0062524C">
              <w:t xml:space="preserve"> LINEA DEL TEMPO</w:t>
            </w:r>
            <w:r w:rsidR="00290EB0">
              <w:t>.</w:t>
            </w: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</w:tc>
        <w:tc>
          <w:tcPr>
            <w:tcW w:w="1986" w:type="dxa"/>
            <w:vMerge/>
          </w:tcPr>
          <w:p w:rsidR="00DB2958" w:rsidRDefault="00DB2958" w:rsidP="00D52D48">
            <w:pPr>
              <w:jc w:val="center"/>
            </w:pPr>
          </w:p>
        </w:tc>
      </w:tr>
      <w:tr w:rsidR="005D5665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:rsidR="005D5665" w:rsidRDefault="0062524C" w:rsidP="005D5665">
            <w:r>
              <w:t>VISIONE DEL VIDEO</w:t>
            </w:r>
            <w:r w:rsidR="00BF13E4">
              <w:t>”</w:t>
            </w:r>
            <w:r>
              <w:t xml:space="preserve"> IL TEMPO DELLE PIRAMIDI</w:t>
            </w:r>
            <w:r w:rsidR="00290EB0">
              <w:t>, RACCOLTA DELLE INFORMAZIONI SU</w:t>
            </w:r>
            <w:r>
              <w:t>LLA SCHEDA</w:t>
            </w:r>
            <w:r w:rsidR="00290EB0">
              <w:t>, RICERCA SU GOOLGE MAP DELLE CARTINE RIGUARDANTI LA POSIZIONE GEOGRAFICA DELLE PIRAMIDI, POSIZIONARE SULLA LINEA DEL TEMPO I PERIODI DELLA COMPARSA DELLE PIRAMIDI.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</w:tc>
        <w:tc>
          <w:tcPr>
            <w:tcW w:w="1986" w:type="dxa"/>
            <w:shd w:val="clear" w:color="auto" w:fill="FFFFFF" w:themeFill="background1"/>
          </w:tcPr>
          <w:p w:rsidR="005D5665" w:rsidRDefault="005D5665"/>
          <w:p w:rsidR="005D5665" w:rsidRDefault="00290EB0" w:rsidP="005D5665">
            <w:r>
              <w:t>2.30</w:t>
            </w:r>
          </w:p>
        </w:tc>
      </w:tr>
      <w:tr w:rsidR="005D5665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</w:tc>
        <w:tc>
          <w:tcPr>
            <w:tcW w:w="1986" w:type="dxa"/>
            <w:shd w:val="clear" w:color="auto" w:fill="FFFFFF" w:themeFill="background1"/>
          </w:tcPr>
          <w:p w:rsidR="005D5665" w:rsidRDefault="005D5665"/>
          <w:p w:rsidR="005D5665" w:rsidRDefault="005D5665"/>
          <w:p w:rsidR="005D5665" w:rsidRDefault="005D5665"/>
          <w:p w:rsidR="005D5665" w:rsidRDefault="005D5665"/>
          <w:p w:rsidR="005D5665" w:rsidRDefault="005D5665" w:rsidP="005D5665"/>
        </w:tc>
      </w:tr>
      <w:tr w:rsidR="005D5665" w:rsidRPr="006C7FD2" w:rsidTr="005D5665">
        <w:trPr>
          <w:trHeight w:val="2265"/>
        </w:trPr>
        <w:tc>
          <w:tcPr>
            <w:tcW w:w="3259" w:type="dxa"/>
            <w:vMerge w:val="restart"/>
          </w:tcPr>
          <w:p w:rsidR="005D5665" w:rsidRDefault="005D5665" w:rsidP="00D52D48">
            <w:pPr>
              <w:jc w:val="center"/>
            </w:pPr>
            <w:r>
              <w:t>Operatoria</w:t>
            </w:r>
          </w:p>
          <w:p w:rsidR="005D5665" w:rsidRPr="00DB2958" w:rsidRDefault="005D5665" w:rsidP="00D52D48">
            <w:pPr>
              <w:jc w:val="center"/>
            </w:pPr>
            <w:r w:rsidRPr="00DB2958">
              <w:t>(logica didattica: learning by doing)</w:t>
            </w: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DB2958" w:rsidRPr="00DB2958" w:rsidRDefault="00DB2958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FANNO I BAMBINI/</w:t>
            </w:r>
          </w:p>
          <w:p w:rsidR="005D5665" w:rsidRPr="00DB2958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5D5665" w:rsidRPr="00DB2958" w:rsidRDefault="005D5665" w:rsidP="00D52D48">
            <w:pPr>
              <w:jc w:val="center"/>
            </w:pPr>
          </w:p>
          <w:p w:rsidR="005D5665" w:rsidRPr="00DB2958" w:rsidRDefault="0077722B" w:rsidP="0077722B">
            <w:r>
              <w:t>LAVORO DI GRUPPO CERCARE INFORMAZIONI RIELABORARLE E PRESENTARLE CON P.P</w:t>
            </w:r>
          </w:p>
          <w:p w:rsidR="005D5665" w:rsidRPr="00DB2958" w:rsidRDefault="005D5665" w:rsidP="00D52D48">
            <w:pPr>
              <w:jc w:val="center"/>
            </w:pPr>
          </w:p>
          <w:p w:rsidR="0077722B" w:rsidRDefault="0077722B" w:rsidP="00D52D48">
            <w:pPr>
              <w:jc w:val="center"/>
            </w:pPr>
            <w:r>
              <w:t>OGNI GRUPPO DOVRA’ REALIZZARE UNA PICCOLA PRESENTAZIONE:</w:t>
            </w:r>
          </w:p>
          <w:p w:rsidR="0077722B" w:rsidRDefault="009E298F" w:rsidP="00D52D48">
            <w:pPr>
              <w:jc w:val="center"/>
            </w:pPr>
            <w:r>
              <w:t>-</w:t>
            </w:r>
            <w:r w:rsidR="0077722B">
              <w:t xml:space="preserve"> CON CARTA GEOGRAFICA  </w:t>
            </w:r>
          </w:p>
          <w:p w:rsidR="0077722B" w:rsidRDefault="0077722B" w:rsidP="00D52D48">
            <w:pPr>
              <w:jc w:val="center"/>
            </w:pPr>
            <w:r>
              <w:t xml:space="preserve">- FOTO, </w:t>
            </w:r>
          </w:p>
          <w:p w:rsidR="005D5665" w:rsidRDefault="0077722B" w:rsidP="00D52D48">
            <w:pPr>
              <w:jc w:val="center"/>
            </w:pPr>
            <w:r>
              <w:t xml:space="preserve">-INFORMAZIONI </w:t>
            </w:r>
            <w:r w:rsidR="00BF13E4">
              <w:t xml:space="preserve">SULLA CIVILTA’ A CUI APPARTIENE LA PIRAMIDE </w:t>
            </w:r>
          </w:p>
          <w:p w:rsidR="0077722B" w:rsidRPr="00DB2958" w:rsidRDefault="0077722B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Pr="00DB2958" w:rsidRDefault="005D5665" w:rsidP="00D52D48">
            <w:pPr>
              <w:jc w:val="center"/>
            </w:pPr>
          </w:p>
        </w:tc>
      </w:tr>
      <w:tr w:rsidR="005D5665" w:rsidRPr="006C7FD2" w:rsidTr="005D5665">
        <w:trPr>
          <w:trHeight w:val="1423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Pr="00DB2958" w:rsidRDefault="0077722B" w:rsidP="00D52D48">
            <w:pPr>
              <w:jc w:val="center"/>
            </w:pPr>
            <w:r>
              <w:t xml:space="preserve">FORMAZIONE DI GRUPPI DI 4 BAMBINI, </w:t>
            </w:r>
          </w:p>
          <w:p w:rsidR="005D5665" w:rsidRPr="00DB2958" w:rsidRDefault="00627D56" w:rsidP="00D52D48">
            <w:pPr>
              <w:jc w:val="center"/>
            </w:pPr>
            <w:r>
              <w:t xml:space="preserve">PRESENTAZIONE DEL MATERIALE DI APPROFONDIMENTO TESTI  E RICERCA DI INFORMAZIONI SU GOOGLE . </w:t>
            </w: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Pr="00DB2958" w:rsidRDefault="005D5665" w:rsidP="00D52D48">
            <w:pPr>
              <w:jc w:val="center"/>
            </w:pPr>
          </w:p>
        </w:tc>
      </w:tr>
      <w:tr w:rsidR="005D5665" w:rsidRPr="006C7FD2" w:rsidTr="005D5665">
        <w:trPr>
          <w:trHeight w:val="977"/>
        </w:trPr>
        <w:tc>
          <w:tcPr>
            <w:tcW w:w="3259" w:type="dxa"/>
            <w:vMerge/>
          </w:tcPr>
          <w:p w:rsidR="005D5665" w:rsidRDefault="005D5665" w:rsidP="005D5665"/>
        </w:tc>
        <w:tc>
          <w:tcPr>
            <w:tcW w:w="8189" w:type="dxa"/>
          </w:tcPr>
          <w:p w:rsidR="005D5665" w:rsidRPr="00DB2958" w:rsidRDefault="005D5665" w:rsidP="00D52D48">
            <w:pPr>
              <w:jc w:val="center"/>
            </w:pPr>
          </w:p>
          <w:p w:rsidR="005D5665" w:rsidRPr="00DB2958" w:rsidRDefault="00627D56" w:rsidP="00D52D48">
            <w:pPr>
              <w:jc w:val="center"/>
            </w:pPr>
            <w:r>
              <w:t>GLI ALUNNI DOVRANNO CERCARE INFORMAZIONI SECONDO I CRITERI DATI, SELEZIONARE LE INFORMAZIONI FORDAMENTALI E PRESENTARLE  CON POWER POINT INTEGRANDO TESTI E IMMAGINI</w:t>
            </w: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Pr="00DB2958" w:rsidRDefault="00DB2958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Pr="00DB2958" w:rsidRDefault="000403E7" w:rsidP="00D52D48">
            <w:pPr>
              <w:jc w:val="center"/>
            </w:pPr>
            <w:r>
              <w:t>2</w:t>
            </w:r>
          </w:p>
        </w:tc>
      </w:tr>
      <w:tr w:rsidR="005762B5" w:rsidTr="005D5665">
        <w:tc>
          <w:tcPr>
            <w:tcW w:w="3259" w:type="dxa"/>
          </w:tcPr>
          <w:p w:rsidR="005762B5" w:rsidRDefault="005762B5" w:rsidP="0062524C">
            <w:pPr>
              <w:jc w:val="center"/>
            </w:pPr>
            <w:r>
              <w:t>Fasi</w:t>
            </w:r>
          </w:p>
        </w:tc>
        <w:tc>
          <w:tcPr>
            <w:tcW w:w="8189" w:type="dxa"/>
          </w:tcPr>
          <w:p w:rsidR="005762B5" w:rsidRDefault="005762B5" w:rsidP="0062524C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:rsidR="005762B5" w:rsidRDefault="005762B5" w:rsidP="0062524C">
            <w:pPr>
              <w:jc w:val="center"/>
            </w:pPr>
            <w:r>
              <w:t>Tempo assegnato</w:t>
            </w:r>
          </w:p>
        </w:tc>
      </w:tr>
      <w:tr w:rsidR="005D5665" w:rsidTr="005D5665">
        <w:trPr>
          <w:trHeight w:val="1905"/>
        </w:trPr>
        <w:tc>
          <w:tcPr>
            <w:tcW w:w="3259" w:type="dxa"/>
            <w:vMerge w:val="restart"/>
          </w:tcPr>
          <w:p w:rsidR="005D5665" w:rsidRDefault="005D5665" w:rsidP="005762B5">
            <w:pPr>
              <w:jc w:val="center"/>
            </w:pPr>
            <w:r>
              <w:t>Ristrutturativa</w:t>
            </w:r>
          </w:p>
          <w:p w:rsidR="005D5665" w:rsidRDefault="005D5665" w:rsidP="005762B5">
            <w:pPr>
              <w:jc w:val="center"/>
            </w:pPr>
            <w:r>
              <w:t xml:space="preserve">(logica didattica: </w:t>
            </w:r>
          </w:p>
          <w:p w:rsidR="005D5665" w:rsidRDefault="005D5665" w:rsidP="005762B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[logica didattica: reflective learning] 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FANNO I BAMBINI/</w:t>
            </w:r>
          </w:p>
          <w:p w:rsidR="005D5665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5D5665" w:rsidRDefault="005D5665" w:rsidP="0062524C">
            <w:pPr>
              <w:jc w:val="center"/>
            </w:pPr>
          </w:p>
          <w:p w:rsidR="005D5665" w:rsidRDefault="000403E7" w:rsidP="0062524C">
            <w:pPr>
              <w:jc w:val="center"/>
            </w:pPr>
            <w:r>
              <w:t>PRESENTAZIONE DEI LAVORI DI OGNI SINGOLO GRUPPO  ESPONENDO IMMAGINI E TESTI.</w:t>
            </w: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62524C">
            <w:pPr>
              <w:jc w:val="center"/>
            </w:pPr>
          </w:p>
        </w:tc>
      </w:tr>
      <w:tr w:rsidR="005D5665" w:rsidTr="005D5665">
        <w:trPr>
          <w:trHeight w:val="1256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Default="005D5665" w:rsidP="0062524C">
            <w:pPr>
              <w:jc w:val="center"/>
            </w:pPr>
          </w:p>
          <w:p w:rsidR="005D5665" w:rsidRDefault="009E298F" w:rsidP="0062524C">
            <w:pPr>
              <w:jc w:val="center"/>
            </w:pPr>
            <w:r>
              <w:t>I INVITA</w:t>
            </w:r>
            <w:r w:rsidR="000073D3">
              <w:t xml:space="preserve"> OGNI </w:t>
            </w:r>
            <w:r>
              <w:t xml:space="preserve"> GRUPPO A PR</w:t>
            </w:r>
            <w:r w:rsidR="00BC5310">
              <w:t>E</w:t>
            </w:r>
            <w:r>
              <w:t xml:space="preserve">SENTARE ALLA LIM I LAVORI ELABORATI, LASCIANDO ESPORRE E COMMENTARE LE SCELTE E CRITERI ADOTTATI E </w:t>
            </w:r>
            <w:r w:rsidR="00BC5310">
              <w:t xml:space="preserve"> I CONTENUTI FORNITI.</w:t>
            </w: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62524C">
            <w:pPr>
              <w:jc w:val="center"/>
            </w:pPr>
          </w:p>
        </w:tc>
      </w:tr>
      <w:tr w:rsidR="005D5665" w:rsidTr="005D5665">
        <w:trPr>
          <w:trHeight w:val="1641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Default="005D5665" w:rsidP="0062524C">
            <w:pPr>
              <w:jc w:val="center"/>
            </w:pPr>
          </w:p>
          <w:p w:rsidR="005D5665" w:rsidRDefault="00BC5310" w:rsidP="0062524C">
            <w:pPr>
              <w:jc w:val="center"/>
            </w:pPr>
            <w:r>
              <w:t xml:space="preserve">OGNI MEMBRO DEL GRUPPO ESPONE ORALMENTE  IL LAVORO SVOLTO, ESPONENDO DI CRITERI DI SCELTA E </w:t>
            </w:r>
            <w:r w:rsidR="003A74C3">
              <w:t>I CONTENUTI</w:t>
            </w: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</w:tc>
        <w:tc>
          <w:tcPr>
            <w:tcW w:w="1986" w:type="dxa"/>
          </w:tcPr>
          <w:p w:rsidR="005D5665" w:rsidRDefault="00851C4F" w:rsidP="0062524C">
            <w:pPr>
              <w:jc w:val="center"/>
            </w:pPr>
            <w:r>
              <w:t>60 m</w:t>
            </w:r>
          </w:p>
        </w:tc>
      </w:tr>
      <w:tr w:rsidR="005762B5" w:rsidTr="005D5665">
        <w:tc>
          <w:tcPr>
            <w:tcW w:w="3259" w:type="dxa"/>
          </w:tcPr>
          <w:p w:rsidR="005762B5" w:rsidRDefault="005762B5" w:rsidP="00D52D48">
            <w:pPr>
              <w:jc w:val="center"/>
            </w:pPr>
            <w:r>
              <w:t>Valutazione</w:t>
            </w:r>
          </w:p>
          <w:p w:rsidR="005762B5" w:rsidRDefault="005762B5" w:rsidP="00D52D48">
            <w:pPr>
              <w:jc w:val="center"/>
            </w:pPr>
            <w:r>
              <w:t>(si rimanda all’allegato rubrica di valutazione)</w:t>
            </w:r>
          </w:p>
        </w:tc>
        <w:tc>
          <w:tcPr>
            <w:tcW w:w="8189" w:type="dxa"/>
          </w:tcPr>
          <w:p w:rsidR="005762B5" w:rsidRDefault="005762B5" w:rsidP="00D52D48">
            <w:pPr>
              <w:jc w:val="center"/>
            </w:pPr>
          </w:p>
        </w:tc>
        <w:tc>
          <w:tcPr>
            <w:tcW w:w="1986" w:type="dxa"/>
          </w:tcPr>
          <w:p w:rsidR="005762B5" w:rsidRDefault="005762B5" w:rsidP="00D52D48">
            <w:pPr>
              <w:jc w:val="center"/>
            </w:pPr>
          </w:p>
        </w:tc>
      </w:tr>
    </w:tbl>
    <w:p w:rsidR="005762B5" w:rsidRDefault="005762B5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La valutazione si baserà sul grado di raggiungimento delle competenze che l’EAS ha mirato a sviluppare. </w:t>
      </w:r>
    </w:p>
    <w:p w:rsid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Essa prenderà in esame essenzialmente: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1. i compiti svolti a casa nella fase preparatoria;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2. la qualità del lavoro svolto in gruppo nella fase operatoria;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3. i contributi selezionati dal gruppo. </w:t>
      </w:r>
    </w:p>
    <w:p w:rsidR="005762B5" w:rsidRDefault="005762B5" w:rsidP="005762B5">
      <w:pPr>
        <w:jc w:val="center"/>
      </w:pPr>
      <w:r>
        <w:t>Rubrica di valutazione</w:t>
      </w:r>
    </w:p>
    <w:tbl>
      <w:tblPr>
        <w:tblStyle w:val="Grigliatabella"/>
        <w:tblW w:w="14346" w:type="dxa"/>
        <w:tblLook w:val="04A0" w:firstRow="1" w:lastRow="0" w:firstColumn="1" w:lastColumn="0" w:noHBand="0" w:noVBand="1"/>
      </w:tblPr>
      <w:tblGrid>
        <w:gridCol w:w="3586"/>
        <w:gridCol w:w="3586"/>
        <w:gridCol w:w="3587"/>
        <w:gridCol w:w="3587"/>
      </w:tblGrid>
      <w:tr w:rsidR="003A2A64" w:rsidTr="005D5665">
        <w:trPr>
          <w:trHeight w:val="301"/>
        </w:trPr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Competenza /e</w:t>
            </w:r>
          </w:p>
        </w:tc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Dimensioni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Criteri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Indicatori</w:t>
            </w:r>
          </w:p>
        </w:tc>
      </w:tr>
      <w:tr w:rsidR="003A2A64" w:rsidTr="005D5665">
        <w:trPr>
          <w:trHeight w:val="1898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E4B2F" w:rsidP="006C7FD2">
            <w:pPr>
              <w:jc w:val="both"/>
            </w:pPr>
            <w:r>
              <w:t>COMUNICARE NELLA MADRE LINGUA</w:t>
            </w: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E4B2F" w:rsidRPr="005762B5" w:rsidRDefault="003E4B2F" w:rsidP="003E4B2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COMPRENDE E RIELABORA ARGOMENTI DI STUDIO</w:t>
            </w: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A2A64" w:rsidRDefault="003E4B2F" w:rsidP="006C7FD2">
            <w:pPr>
              <w:jc w:val="both"/>
            </w:pPr>
            <w:r>
              <w:t>COGLIE LE INFORMAZIONI PRINCIPALI : CHI, CHE COSA,DOVE,QUANDO,PERCHE’.</w:t>
            </w:r>
          </w:p>
        </w:tc>
        <w:tc>
          <w:tcPr>
            <w:tcW w:w="3587" w:type="dxa"/>
          </w:tcPr>
          <w:p w:rsidR="003A2A64" w:rsidRDefault="003E4B2F" w:rsidP="006C7FD2">
            <w:pPr>
              <w:jc w:val="both"/>
            </w:pPr>
            <w:r>
              <w:t>INDIVIDUA GLI ELEMENTI FONDAMENTALI IN UN TESTO .</w:t>
            </w:r>
          </w:p>
        </w:tc>
      </w:tr>
      <w:tr w:rsidR="003C7D3A" w:rsidTr="005D5665">
        <w:trPr>
          <w:trHeight w:val="1898"/>
        </w:trPr>
        <w:tc>
          <w:tcPr>
            <w:tcW w:w="3586" w:type="dxa"/>
            <w:tcBorders>
              <w:bottom w:val="single" w:sz="4" w:space="0" w:color="auto"/>
            </w:tcBorders>
          </w:tcPr>
          <w:p w:rsidR="003C7D3A" w:rsidRDefault="003C7D3A" w:rsidP="006C7FD2">
            <w:pPr>
              <w:jc w:val="both"/>
            </w:pPr>
            <w:r>
              <w:t>COMUNICARE NELLA MADRE LINGUA</w:t>
            </w: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3C7D3A" w:rsidRPr="005762B5" w:rsidRDefault="003C7D3A" w:rsidP="003C7D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E’ IN GRADO DI ESPORRE AD ALTA VOCE UN ARGOMENTO</w:t>
            </w:r>
          </w:p>
          <w:p w:rsidR="003C7D3A" w:rsidRPr="005762B5" w:rsidRDefault="003C7D3A" w:rsidP="003C7D3A">
            <w:pPr>
              <w:jc w:val="both"/>
              <w:rPr>
                <w:sz w:val="18"/>
                <w:szCs w:val="18"/>
              </w:rPr>
            </w:pPr>
          </w:p>
          <w:p w:rsidR="003C7D3A" w:rsidRDefault="003C7D3A" w:rsidP="006C7FD2">
            <w:pPr>
              <w:jc w:val="both"/>
            </w:pP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C7D3A" w:rsidRDefault="003C7D3A" w:rsidP="006C7FD2">
            <w:pPr>
              <w:jc w:val="both"/>
            </w:pPr>
            <w:r>
              <w:t>UTILIZZA IN MANIERA CHIARA IL LINGUAGGIO NELL’ESPORRE UN ARGOMENTO NOTO</w:t>
            </w:r>
          </w:p>
        </w:tc>
        <w:tc>
          <w:tcPr>
            <w:tcW w:w="3587" w:type="dxa"/>
          </w:tcPr>
          <w:p w:rsidR="003C7D3A" w:rsidRDefault="003C7D3A" w:rsidP="006C7FD2">
            <w:pPr>
              <w:jc w:val="both"/>
            </w:pPr>
            <w:r>
              <w:t>UTILIZZA IL LINGUAGGIO RISPETTANDO LE REGOLE DELLA COMUNICAZIONE RISPETTO AD UN ARGOMENTO NOTO</w:t>
            </w:r>
          </w:p>
        </w:tc>
      </w:tr>
      <w:tr w:rsidR="003A2A64" w:rsidTr="005D5665">
        <w:trPr>
          <w:trHeight w:val="1573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AF131A" w:rsidP="006C7FD2">
            <w:pPr>
              <w:jc w:val="both"/>
            </w:pPr>
            <w:r>
              <w:t>COMPETENZE DIGITALI</w:t>
            </w: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AF131A" w:rsidRPr="005762B5" w:rsidRDefault="00AF131A" w:rsidP="00AF131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UTILIZZA IL COMPUTER PER LA RICERCA DI INFORMAZIONI</w:t>
            </w:r>
          </w:p>
          <w:p w:rsidR="003A2A64" w:rsidRDefault="003A2A64" w:rsidP="006C7FD2">
            <w:pPr>
              <w:jc w:val="both"/>
            </w:pP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A2A64" w:rsidRDefault="00AF131A" w:rsidP="006C7FD2">
            <w:pPr>
              <w:jc w:val="both"/>
            </w:pPr>
            <w:r>
              <w:t>E’ IN GRADO DI UTILIZZARE I MOTORI DI RICERCA RISPETTO A SPECIFICI INDICAZIONI</w:t>
            </w:r>
          </w:p>
        </w:tc>
        <w:tc>
          <w:tcPr>
            <w:tcW w:w="3587" w:type="dxa"/>
          </w:tcPr>
          <w:p w:rsidR="003A2A64" w:rsidRDefault="00AF131A" w:rsidP="006C7FD2">
            <w:pPr>
              <w:jc w:val="both"/>
            </w:pPr>
            <w:r>
              <w:t>UTILIZZA  GLI STRUMENTI INFORMATICI PER SCOPI PRECISI.</w:t>
            </w:r>
          </w:p>
        </w:tc>
      </w:tr>
      <w:tr w:rsidR="003A2A64" w:rsidTr="005D5665">
        <w:trPr>
          <w:trHeight w:val="1829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855C3" w:rsidP="006C7FD2">
            <w:pPr>
              <w:jc w:val="both"/>
            </w:pPr>
            <w:r>
              <w:t>COMPETENZA SOCIALE E CIVICA</w:t>
            </w: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AF131A" w:rsidRPr="005762B5" w:rsidRDefault="00AF131A" w:rsidP="00AF131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COOPERARE NEL GRUPPO</w:t>
            </w:r>
          </w:p>
          <w:p w:rsidR="00AF131A" w:rsidRPr="005762B5" w:rsidRDefault="00AF131A" w:rsidP="00AF131A">
            <w:pPr>
              <w:jc w:val="both"/>
              <w:rPr>
                <w:sz w:val="18"/>
                <w:szCs w:val="18"/>
              </w:rPr>
            </w:pPr>
          </w:p>
          <w:p w:rsidR="003A2A64" w:rsidRDefault="003A2A64" w:rsidP="006C7FD2">
            <w:pPr>
              <w:jc w:val="both"/>
            </w:pP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A2A64" w:rsidRDefault="003855C3" w:rsidP="006C7FD2">
            <w:pPr>
              <w:jc w:val="both"/>
            </w:pPr>
            <w:r>
              <w:t>ACCETTA I DIVERSI RUOLI E LE REGOLE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A2A64" w:rsidRDefault="003855C3" w:rsidP="006C7FD2">
            <w:pPr>
              <w:jc w:val="both"/>
            </w:pPr>
            <w:r>
              <w:t>E’ IN GRADO DI RICONOSCERE E ACCETTARE RUOLI E REGOLE ALL’INTERNO DEL GRUPPO DI LAVORO</w:t>
            </w:r>
          </w:p>
        </w:tc>
      </w:tr>
    </w:tbl>
    <w:p w:rsidR="006C7FD2" w:rsidRDefault="006C7FD2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Pr="00D45B8F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45"/>
        <w:gridCol w:w="2845"/>
        <w:gridCol w:w="2846"/>
        <w:gridCol w:w="2846"/>
        <w:gridCol w:w="2846"/>
      </w:tblGrid>
      <w:tr w:rsidR="003A2A64" w:rsidRPr="005762B5" w:rsidTr="005D5665">
        <w:trPr>
          <w:trHeight w:val="2461"/>
        </w:trPr>
        <w:tc>
          <w:tcPr>
            <w:tcW w:w="2845" w:type="dxa"/>
          </w:tcPr>
          <w:p w:rsidR="00D45B8F" w:rsidRPr="005762B5" w:rsidRDefault="003A2A64" w:rsidP="00D45B8F">
            <w:pPr>
              <w:jc w:val="right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Livelli</w:t>
            </w: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jc w:val="right"/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3A2A64" w:rsidRPr="005762B5" w:rsidRDefault="003A2A64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Dimensioni</w:t>
            </w:r>
          </w:p>
        </w:tc>
        <w:tc>
          <w:tcPr>
            <w:tcW w:w="2845" w:type="dxa"/>
          </w:tcPr>
          <w:p w:rsidR="0074600D" w:rsidRPr="005762B5" w:rsidRDefault="0074600D" w:rsidP="00D45B8F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Parziale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4-5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Sotto la costante 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diretta supervisione</w:t>
            </w:r>
          </w:p>
          <w:p w:rsidR="0074600D" w:rsidRPr="005762B5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del docente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Essenziale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6-7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Dietro precise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indicazioni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al contesto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Medio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8-9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Operando in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modo autonomo,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sapendosi adattare</w:t>
            </w:r>
          </w:p>
          <w:p w:rsidR="003A2A64" w:rsidRPr="005762B5" w:rsidRDefault="003A2A64" w:rsidP="00D45B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Eccellente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10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 piena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autonomia,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fronteggiare anche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compiti inedit</w:t>
            </w:r>
            <w:r w:rsidRPr="005762B5">
              <w:rPr>
                <w:rFonts w:eastAsia="Times New Roman" w:cs="Arial"/>
                <w:sz w:val="18"/>
                <w:szCs w:val="18"/>
                <w:lang w:eastAsia="it-IT"/>
              </w:rPr>
              <w:t>i</w:t>
            </w:r>
          </w:p>
        </w:tc>
      </w:tr>
      <w:tr w:rsidR="003A2A64" w:rsidRPr="005762B5" w:rsidTr="005D5665">
        <w:trPr>
          <w:trHeight w:val="1562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0073D3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COMPRENDE E RIELABORA ARGOMENTI DI STUDIO</w:t>
            </w: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0073D3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DEVE ESSERE GUIDATO DALL’INSEGNANTE NEL COMPRENDERE LE INFORMAZIONI PRINCIPALI</w:t>
            </w:r>
            <w:r w:rsidR="00AD6BA6">
              <w:rPr>
                <w:sz w:val="18"/>
                <w:szCs w:val="18"/>
              </w:rPr>
              <w:t>.</w:t>
            </w:r>
          </w:p>
        </w:tc>
        <w:tc>
          <w:tcPr>
            <w:tcW w:w="2846" w:type="dxa"/>
          </w:tcPr>
          <w:p w:rsidR="003A2A64" w:rsidRPr="005762B5" w:rsidRDefault="00AD6BA6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COGLI LE  INFORMAZIONI PRINCIPALI MA HA BISOGNO DI SCHEMI PER LA RIELABORAZIONE</w:t>
            </w:r>
          </w:p>
        </w:tc>
        <w:tc>
          <w:tcPr>
            <w:tcW w:w="2846" w:type="dxa"/>
          </w:tcPr>
          <w:p w:rsidR="003A2A64" w:rsidRPr="005762B5" w:rsidRDefault="00AD6BA6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UTILIZZA LE INFORMAZIONI BASE PER ELABORARE TESTI E SCHEMI</w:t>
            </w:r>
          </w:p>
        </w:tc>
        <w:tc>
          <w:tcPr>
            <w:tcW w:w="2846" w:type="dxa"/>
          </w:tcPr>
          <w:p w:rsidR="003A2A64" w:rsidRPr="005762B5" w:rsidRDefault="00AD6BA6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UTILIZZA LE INFORMAZIONE PER ELABORARE TESTI E SCHEMI IN COMPLETA AUTONOMIA.</w:t>
            </w:r>
          </w:p>
        </w:tc>
      </w:tr>
      <w:tr w:rsidR="003A2A64" w:rsidRPr="005762B5" w:rsidTr="005D5665">
        <w:trPr>
          <w:trHeight w:val="1538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50825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UTILIZZA IL COMPUTER PER LA RICERCA DI INFORMAZIONI</w:t>
            </w: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350825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E’ IN GRADO DI </w:t>
            </w:r>
            <w:r w:rsidR="002553F1">
              <w:rPr>
                <w:sz w:val="18"/>
                <w:szCs w:val="18"/>
              </w:rPr>
              <w:t>UTILIZZARLO</w:t>
            </w:r>
            <w:r>
              <w:rPr>
                <w:sz w:val="18"/>
                <w:szCs w:val="18"/>
              </w:rPr>
              <w:t xml:space="preserve"> SOLO CON LA GUIDA DELL’INSEGNANTE</w:t>
            </w:r>
            <w:r w:rsidR="002553F1">
              <w:rPr>
                <w:sz w:val="18"/>
                <w:szCs w:val="18"/>
              </w:rPr>
              <w:t xml:space="preserve">. </w:t>
            </w:r>
          </w:p>
        </w:tc>
        <w:tc>
          <w:tcPr>
            <w:tcW w:w="2846" w:type="dxa"/>
          </w:tcPr>
          <w:p w:rsidR="003A2A64" w:rsidRPr="005762B5" w:rsidRDefault="002553F1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UTILIZZA IL COMPUTER SOLO PER I PASSAGGI ELEMENTARI</w:t>
            </w:r>
          </w:p>
        </w:tc>
        <w:tc>
          <w:tcPr>
            <w:tcW w:w="2846" w:type="dxa"/>
          </w:tcPr>
          <w:p w:rsidR="003A2A64" w:rsidRPr="005762B5" w:rsidRDefault="002553F1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UTILIZZA IL COMPUTER IN MODO AUTONOMO</w:t>
            </w:r>
          </w:p>
        </w:tc>
        <w:tc>
          <w:tcPr>
            <w:tcW w:w="2846" w:type="dxa"/>
          </w:tcPr>
          <w:p w:rsidR="003A2A64" w:rsidRPr="005762B5" w:rsidRDefault="002553F1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UTILIZZA IN COMPUTER IN MODO AUTONOMO E ORIGINALE.</w:t>
            </w:r>
          </w:p>
        </w:tc>
      </w:tr>
      <w:tr w:rsidR="003A2A64" w:rsidRPr="005762B5" w:rsidTr="005D5665">
        <w:trPr>
          <w:trHeight w:val="1538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100133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E’ IN GRADO DI ESPORRE AD ALTA VOCE UN ARGOMENTO</w:t>
            </w: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100133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E’ IN GRADO DI FARLO SOLO CON LA GUIDA DELL’INSEGNANTE</w:t>
            </w:r>
          </w:p>
        </w:tc>
        <w:tc>
          <w:tcPr>
            <w:tcW w:w="2846" w:type="dxa"/>
          </w:tcPr>
          <w:p w:rsidR="003A2A64" w:rsidRPr="005762B5" w:rsidRDefault="00100133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E’ IN GRADO DI FARLO SEGUENDO UNO SCHEMA</w:t>
            </w:r>
          </w:p>
        </w:tc>
        <w:tc>
          <w:tcPr>
            <w:tcW w:w="2846" w:type="dxa"/>
          </w:tcPr>
          <w:p w:rsidR="003A2A64" w:rsidRPr="005762B5" w:rsidRDefault="00100133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E’ IN GRADO DI FARLO IN MODO AUTONOMO</w:t>
            </w:r>
          </w:p>
        </w:tc>
        <w:tc>
          <w:tcPr>
            <w:tcW w:w="2846" w:type="dxa"/>
          </w:tcPr>
          <w:p w:rsidR="003A2A64" w:rsidRPr="005762B5" w:rsidRDefault="00100133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E’ IN GRADO DI FARLO IN MODO AUTONOMO E UTILIZZANDO UNA TERMINOLOGIA  SPECIFICA.</w:t>
            </w:r>
          </w:p>
        </w:tc>
      </w:tr>
      <w:tr w:rsidR="003A2A64" w:rsidRPr="005762B5" w:rsidTr="005D5665">
        <w:trPr>
          <w:trHeight w:val="1562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6E0022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COOPERARE NEL GRUPPO</w:t>
            </w: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6E0022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TENDE AD IMPORRE LE PROPRIE IDEE E A NON CONFRONTARSI</w:t>
            </w:r>
          </w:p>
        </w:tc>
        <w:tc>
          <w:tcPr>
            <w:tcW w:w="2846" w:type="dxa"/>
          </w:tcPr>
          <w:p w:rsidR="003A2A64" w:rsidRDefault="006E0022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COLLABORA CON IL GRUPPO </w:t>
            </w:r>
          </w:p>
          <w:p w:rsidR="006E0022" w:rsidRPr="005762B5" w:rsidRDefault="006E0022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LIMITANDOSI A CONTRIBUTI ESSENZIALI</w:t>
            </w:r>
          </w:p>
        </w:tc>
        <w:tc>
          <w:tcPr>
            <w:tcW w:w="2846" w:type="dxa"/>
          </w:tcPr>
          <w:p w:rsidR="003A2A64" w:rsidRPr="005762B5" w:rsidRDefault="008B508F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COOPERA NEL GRUPPO DANDO CONTRIBUTI SIGNIFICATIVI</w:t>
            </w:r>
          </w:p>
        </w:tc>
        <w:tc>
          <w:tcPr>
            <w:tcW w:w="2846" w:type="dxa"/>
          </w:tcPr>
          <w:p w:rsidR="003A2A64" w:rsidRPr="005762B5" w:rsidRDefault="006C2B1C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E’ IN GRADO DI INTERGRARE LE PROPRIE PROPOSTE CON QUELLE DELL’ALTRO</w:t>
            </w:r>
          </w:p>
        </w:tc>
      </w:tr>
    </w:tbl>
    <w:p w:rsidR="003A2A64" w:rsidRDefault="003A2A64" w:rsidP="006C7FD2">
      <w:pPr>
        <w:jc w:val="both"/>
        <w:rPr>
          <w:rFonts w:ascii="Arial" w:eastAsia="Times New Roman" w:hAnsi="Arial" w:cs="Arial"/>
          <w:sz w:val="40"/>
          <w:szCs w:val="40"/>
          <w:lang w:eastAsia="it-IT"/>
        </w:rPr>
      </w:pPr>
    </w:p>
    <w:p w:rsidR="00D45B8F" w:rsidRDefault="00D45B8F" w:rsidP="006C7FD2">
      <w:pPr>
        <w:jc w:val="both"/>
      </w:pPr>
      <w:r>
        <w:rPr>
          <w:noProof/>
          <w:lang w:eastAsia="it-IT"/>
        </w:rPr>
        <w:drawing>
          <wp:inline distT="0" distB="0" distL="0" distR="0">
            <wp:extent cx="8495414" cy="4389916"/>
            <wp:effectExtent l="0" t="0" r="127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7483" cy="439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5B8F" w:rsidSect="005D5665">
      <w:footerReference w:type="default" r:id="rId8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8C0" w:rsidRDefault="005E28C0" w:rsidP="008D3238">
      <w:pPr>
        <w:spacing w:after="0" w:line="240" w:lineRule="auto"/>
      </w:pPr>
      <w:r>
        <w:separator/>
      </w:r>
    </w:p>
  </w:endnote>
  <w:endnote w:type="continuationSeparator" w:id="0">
    <w:p w:rsidR="005E28C0" w:rsidRDefault="005E28C0" w:rsidP="008D3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77380"/>
      <w:docPartObj>
        <w:docPartGallery w:val="Page Numbers (Bottom of Page)"/>
        <w:docPartUnique/>
      </w:docPartObj>
    </w:sdtPr>
    <w:sdtEndPr/>
    <w:sdtContent>
      <w:p w:rsidR="006E0022" w:rsidRDefault="005E28C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E0022" w:rsidRDefault="006E002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8C0" w:rsidRDefault="005E28C0" w:rsidP="008D3238">
      <w:pPr>
        <w:spacing w:after="0" w:line="240" w:lineRule="auto"/>
      </w:pPr>
      <w:r>
        <w:separator/>
      </w:r>
    </w:p>
  </w:footnote>
  <w:footnote w:type="continuationSeparator" w:id="0">
    <w:p w:rsidR="005E28C0" w:rsidRDefault="005E28C0" w:rsidP="008D32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D48"/>
    <w:rsid w:val="000073D3"/>
    <w:rsid w:val="0002119F"/>
    <w:rsid w:val="000403E7"/>
    <w:rsid w:val="00065422"/>
    <w:rsid w:val="000D2BAB"/>
    <w:rsid w:val="000E3E3C"/>
    <w:rsid w:val="00100133"/>
    <w:rsid w:val="001C4A35"/>
    <w:rsid w:val="001D17A4"/>
    <w:rsid w:val="001D2AA8"/>
    <w:rsid w:val="002553F1"/>
    <w:rsid w:val="00290EB0"/>
    <w:rsid w:val="003351AE"/>
    <w:rsid w:val="00350825"/>
    <w:rsid w:val="0035403A"/>
    <w:rsid w:val="0037054A"/>
    <w:rsid w:val="003855C3"/>
    <w:rsid w:val="003A2A64"/>
    <w:rsid w:val="003A74C3"/>
    <w:rsid w:val="003C4744"/>
    <w:rsid w:val="003C7D3A"/>
    <w:rsid w:val="003E4B2F"/>
    <w:rsid w:val="005762B5"/>
    <w:rsid w:val="005C042D"/>
    <w:rsid w:val="005D5665"/>
    <w:rsid w:val="005E28C0"/>
    <w:rsid w:val="00602339"/>
    <w:rsid w:val="0062524C"/>
    <w:rsid w:val="00627D56"/>
    <w:rsid w:val="006408D1"/>
    <w:rsid w:val="006A4ACA"/>
    <w:rsid w:val="006C2B1C"/>
    <w:rsid w:val="006C7FD2"/>
    <w:rsid w:val="006E0022"/>
    <w:rsid w:val="0074600D"/>
    <w:rsid w:val="0077722B"/>
    <w:rsid w:val="007E5F60"/>
    <w:rsid w:val="0082103D"/>
    <w:rsid w:val="00851C4F"/>
    <w:rsid w:val="008B508F"/>
    <w:rsid w:val="008D3238"/>
    <w:rsid w:val="009211D6"/>
    <w:rsid w:val="00955277"/>
    <w:rsid w:val="009E298F"/>
    <w:rsid w:val="00A45B91"/>
    <w:rsid w:val="00A54A54"/>
    <w:rsid w:val="00AD6BA6"/>
    <w:rsid w:val="00AF131A"/>
    <w:rsid w:val="00B11CB6"/>
    <w:rsid w:val="00B2074B"/>
    <w:rsid w:val="00BC5310"/>
    <w:rsid w:val="00BF13E4"/>
    <w:rsid w:val="00CC0FEF"/>
    <w:rsid w:val="00D45B8F"/>
    <w:rsid w:val="00D52D48"/>
    <w:rsid w:val="00D9623D"/>
    <w:rsid w:val="00DB2958"/>
    <w:rsid w:val="00DB3FA4"/>
    <w:rsid w:val="00F3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52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52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8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238"/>
  </w:style>
  <w:style w:type="paragraph" w:styleId="Pidipagina">
    <w:name w:val="footer"/>
    <w:basedOn w:val="Normale"/>
    <w:link w:val="Pidipagina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2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52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52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8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238"/>
  </w:style>
  <w:style w:type="paragraph" w:styleId="Pidipagina">
    <w:name w:val="footer"/>
    <w:basedOn w:val="Normale"/>
    <w:link w:val="Pidipagina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2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5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7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Susanna</cp:lastModifiedBy>
  <cp:revision>2</cp:revision>
  <cp:lastPrinted>2017-05-31T18:39:00Z</cp:lastPrinted>
  <dcterms:created xsi:type="dcterms:W3CDTF">2017-07-03T13:50:00Z</dcterms:created>
  <dcterms:modified xsi:type="dcterms:W3CDTF">2017-07-03T13:50:00Z</dcterms:modified>
</cp:coreProperties>
</file>